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8A4" w:rsidRDefault="001D08A4"/>
    <w:p w:rsidR="001D08A4" w:rsidRPr="003F05EB" w:rsidRDefault="003F05EB" w:rsidP="003F05EB">
      <w:pPr>
        <w:jc w:val="center"/>
        <w:rPr>
          <w:b/>
          <w:sz w:val="26"/>
          <w:szCs w:val="26"/>
        </w:rPr>
      </w:pPr>
      <w:r w:rsidRPr="003F05EB">
        <w:rPr>
          <w:b/>
          <w:sz w:val="26"/>
          <w:szCs w:val="26"/>
        </w:rPr>
        <w:t>APRIL 2018 PASSOUT RANK – GOLD MEDALIST</w:t>
      </w:r>
    </w:p>
    <w:tbl>
      <w:tblPr>
        <w:tblW w:w="16033" w:type="dxa"/>
        <w:tblInd w:w="93" w:type="dxa"/>
        <w:tblLayout w:type="fixed"/>
        <w:tblLook w:val="04A0"/>
      </w:tblPr>
      <w:tblGrid>
        <w:gridCol w:w="441"/>
        <w:gridCol w:w="1417"/>
        <w:gridCol w:w="1985"/>
        <w:gridCol w:w="992"/>
        <w:gridCol w:w="1701"/>
        <w:gridCol w:w="850"/>
        <w:gridCol w:w="1276"/>
        <w:gridCol w:w="1559"/>
        <w:gridCol w:w="1134"/>
        <w:gridCol w:w="1843"/>
        <w:gridCol w:w="1276"/>
        <w:gridCol w:w="1559"/>
      </w:tblGrid>
      <w:tr w:rsidR="007E49F6" w:rsidRPr="001D08A4" w:rsidTr="003F05EB">
        <w:trPr>
          <w:trHeight w:val="6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1D08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sno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1D08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Examno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1D08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studname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DEGREE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degree name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1D08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Catg</w:t>
            </w:r>
            <w:proofErr w:type="spellEnd"/>
            <w:r w:rsidRPr="001D08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Major CGPA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rank name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1D08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ranktype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classification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MONTH</w:t>
            </w:r>
            <w:r w:rsidR="003F05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1D08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YEAR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Course</w:t>
            </w:r>
          </w:p>
        </w:tc>
      </w:tr>
      <w:tr w:rsidR="007E49F6" w:rsidRPr="001D08A4" w:rsidTr="003F05EB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U15HID033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PRATHIKA 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History and Tourism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7.19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BA(His)</w:t>
            </w:r>
          </w:p>
        </w:tc>
      </w:tr>
      <w:tr w:rsidR="007E49F6" w:rsidRPr="001D08A4" w:rsidTr="003F05EB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U15ECD036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KEERTHANA 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Economics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7.87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 WITH DISTINCTION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BA(ECO)</w:t>
            </w:r>
          </w:p>
        </w:tc>
      </w:tr>
      <w:tr w:rsidR="007E49F6" w:rsidRPr="001D08A4" w:rsidTr="003F05EB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U15ELD061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MAHALASHMI .N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English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6.96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BA(ENG)</w:t>
            </w:r>
          </w:p>
        </w:tc>
      </w:tr>
      <w:tr w:rsidR="007E49F6" w:rsidRPr="001D08A4" w:rsidTr="003F05EB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U15MAD061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DHARANI.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B.Sc.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Mathematics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9.43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 - EXEMPLARY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(MA)</w:t>
            </w:r>
          </w:p>
        </w:tc>
      </w:tr>
      <w:tr w:rsidR="007E49F6" w:rsidRPr="001D08A4" w:rsidTr="003F05EB">
        <w:trPr>
          <w:trHeight w:val="12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U15MAE061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FATHIMA IFRAH 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B.Sc.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Mathematics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8.98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Major -Self Finance only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 WITH DISTINCTION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(MA)</w:t>
            </w:r>
          </w:p>
        </w:tc>
      </w:tr>
      <w:tr w:rsidR="007E49F6" w:rsidRPr="001D08A4" w:rsidTr="003F05EB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U15STD020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NIKEETHA 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B.Sc.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Statistics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9.5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 - EXEMPLARY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(ST)</w:t>
            </w:r>
          </w:p>
        </w:tc>
      </w:tr>
      <w:tr w:rsidR="007E49F6" w:rsidRPr="001D08A4" w:rsidTr="003F05EB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U15PHD048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SRUTHI SURESH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B.Sc.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Physics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9.32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 - EXEMPLARY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(PH)</w:t>
            </w:r>
          </w:p>
        </w:tc>
      </w:tr>
      <w:tr w:rsidR="007E49F6" w:rsidRPr="001D08A4" w:rsidTr="003F05EB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U15CHD031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RAMYA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B.Sc.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Chemistry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9.24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 - EXEMPLARY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(CH)</w:t>
            </w:r>
          </w:p>
        </w:tc>
      </w:tr>
      <w:tr w:rsidR="007E49F6" w:rsidRPr="001D08A4" w:rsidTr="003F05EB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U15PBD022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NANDHINI 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B.Sc.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Plant Biology and Plant Biotechnology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9.26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 - EXEMPLARY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9F6" w:rsidRPr="001D08A4" w:rsidRDefault="007E49F6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(PB)</w:t>
            </w:r>
          </w:p>
        </w:tc>
      </w:tr>
      <w:tr w:rsidR="003F05EB" w:rsidRPr="001D08A4" w:rsidTr="003F05EB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U15CSD020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JANANI 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B.Sc.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Computer Science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9.07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 - EXEMPLARY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(CS)</w:t>
            </w:r>
          </w:p>
        </w:tc>
      </w:tr>
      <w:tr w:rsidR="003F05EB" w:rsidRPr="001D08A4" w:rsidTr="003F05EB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U15CSE094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MEGHNA SINGH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B.Sc.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Computer Science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9.07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Major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 - EXEMPLARY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(CS)</w:t>
            </w:r>
          </w:p>
        </w:tc>
      </w:tr>
      <w:tr w:rsidR="003F05EB" w:rsidRPr="001D08A4" w:rsidTr="003F05EB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U15COE074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LAVANYA 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8.96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 WITH DISTINCTION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3F05EB" w:rsidRPr="001D08A4" w:rsidTr="003F05EB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U15COD100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SHREE VISHNU PRIYA 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Commerce (Aided only)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8.94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Major- Aided only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 WITH DISTINCTION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3F05EB" w:rsidRPr="001D08A4" w:rsidTr="003F05EB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U15BAE009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DHANALAKSHMI 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Business Administration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8.69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 WITH DISTINCTION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BBA</w:t>
            </w:r>
          </w:p>
        </w:tc>
      </w:tr>
      <w:tr w:rsidR="003F05EB" w:rsidRPr="001D08A4" w:rsidTr="003F05EB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U15CAE085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TAHSEEN FATHIMA 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Computer Applications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8.9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 WITH DISTINCTION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3F05EB" w:rsidRPr="001D08A4" w:rsidTr="003F05EB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U15BCE069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RADHIKA 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B.Com.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Corporate </w:t>
            </w:r>
            <w:proofErr w:type="spellStart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Secretaryship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8.56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 WITH DISTINCTION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B.Com(CS)</w:t>
            </w:r>
          </w:p>
        </w:tc>
      </w:tr>
      <w:tr w:rsidR="003F05EB" w:rsidRPr="001D08A4" w:rsidTr="003F05EB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U15VSE021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MOWNIKA 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B.Sc.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Visual Communication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8.13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 WITH DISTINCTION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B.Sc.Viscom</w:t>
            </w:r>
            <w:proofErr w:type="spellEnd"/>
          </w:p>
        </w:tc>
      </w:tr>
      <w:tr w:rsidR="003F05EB" w:rsidRPr="001D08A4" w:rsidTr="003F05EB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U15BHE027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SRIVIDHYA 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B.Com.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Honours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9.15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 - EXEMPLARY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BCom</w:t>
            </w:r>
            <w:proofErr w:type="spellEnd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Hon</w:t>
            </w:r>
          </w:p>
        </w:tc>
      </w:tr>
      <w:tr w:rsidR="003F05EB" w:rsidRPr="001D08A4" w:rsidTr="003F05EB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U15AFE065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MAHALAKSHMI 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B.Com.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Accounting and Finance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9.26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 - EXEMPLARY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BCom</w:t>
            </w:r>
            <w:proofErr w:type="spellEnd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AF</w:t>
            </w:r>
          </w:p>
        </w:tc>
      </w:tr>
      <w:tr w:rsidR="003F05EB" w:rsidRPr="001D08A4" w:rsidTr="003F05EB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U15BIE046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PRAGATI PANI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B.Com.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Information System and Management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8.99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 WITH DISTINCTION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BCom</w:t>
            </w:r>
            <w:proofErr w:type="spellEnd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ISM</w:t>
            </w:r>
          </w:p>
        </w:tc>
      </w:tr>
      <w:tr w:rsidR="003F05EB" w:rsidRPr="001D08A4" w:rsidTr="003F05EB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U15NDE003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ABIRAMI 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B.Sc.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Home Science - Clinical Nutrition and Dietetics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8.09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 WITH DISTINCTION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ND</w:t>
            </w:r>
          </w:p>
        </w:tc>
      </w:tr>
      <w:tr w:rsidR="003F05EB" w:rsidRPr="001D08A4" w:rsidTr="003F05EB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P16SWE020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VINUPRIYA.S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M.SW.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Social Work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8.22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 WITH DISTINCTION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M.SW.</w:t>
            </w:r>
          </w:p>
        </w:tc>
      </w:tr>
      <w:tr w:rsidR="003F05EB" w:rsidRPr="001D08A4" w:rsidTr="003F05EB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P16COE007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BHARANI LAKSHMI 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M.Com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8.8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 WITH DISTINCTION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M.Com</w:t>
            </w:r>
          </w:p>
        </w:tc>
      </w:tr>
      <w:tr w:rsidR="003F05EB" w:rsidRPr="001D08A4" w:rsidTr="003F05EB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P16AME020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SMRITI KOHLI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M.Sc.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Applicable Mathematics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9.34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 - EXEMPLARY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M.Sc</w:t>
            </w:r>
            <w:proofErr w:type="spellEnd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Ap.Mat</w:t>
            </w:r>
            <w:proofErr w:type="spellEnd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.</w:t>
            </w:r>
          </w:p>
        </w:tc>
      </w:tr>
      <w:tr w:rsidR="003F05EB" w:rsidRPr="001D08A4" w:rsidTr="003F05EB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P16PBE005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NARMADHA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M.Sc.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Plant Biology and Plant Biotechnology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9.02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 - EXEMPLARY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M.Sc</w:t>
            </w:r>
            <w:proofErr w:type="spellEnd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(PB)</w:t>
            </w:r>
          </w:p>
        </w:tc>
      </w:tr>
      <w:tr w:rsidR="003F05EB" w:rsidRPr="001D08A4" w:rsidTr="003F05EB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P16BSE007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SRILEKHA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M.Sc.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Biostatistics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8.97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 WITH DISTINCTION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MSc(St.)</w:t>
            </w:r>
          </w:p>
        </w:tc>
      </w:tr>
      <w:tr w:rsidR="003F05EB" w:rsidRPr="001D08A4" w:rsidTr="003F05EB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P16HRE006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DIVYA 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Human Resource Management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8.51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 WITH DISTINCTION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M.A(HRM)</w:t>
            </w:r>
          </w:p>
        </w:tc>
      </w:tr>
      <w:tr w:rsidR="003F05EB" w:rsidRPr="001D08A4" w:rsidTr="003F05EB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P16PHE012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MYTHREYEE.T.A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M.Sc.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Physics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8.66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 WITH DISTINCTION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M.Sc</w:t>
            </w:r>
            <w:proofErr w:type="spellEnd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(PH)</w:t>
            </w:r>
          </w:p>
        </w:tc>
      </w:tr>
      <w:tr w:rsidR="003F05EB" w:rsidRPr="001D08A4" w:rsidTr="003F05EB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P16ELE019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RAJAKUMARI.M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M.A.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English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 WITH DISTINCTION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M.A. Eng.</w:t>
            </w:r>
          </w:p>
        </w:tc>
      </w:tr>
      <w:tr w:rsidR="003F05EB" w:rsidRPr="001D08A4" w:rsidTr="003F05EB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P16CSE004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CHRISTO FRENNY 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M.Sc.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Computer Science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8.79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 WITH DISTINCTION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M.Sc.(</w:t>
            </w:r>
            <w:proofErr w:type="spellStart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CSc</w:t>
            </w:r>
            <w:proofErr w:type="spellEnd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)</w:t>
            </w:r>
          </w:p>
        </w:tc>
      </w:tr>
      <w:tr w:rsidR="003F05EB" w:rsidRPr="001D08A4" w:rsidTr="003F05EB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P16JCE006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SADIA HALIMA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M.A.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Journalism and Communication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8.36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 WITH DISTINCTION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M.A. JC</w:t>
            </w:r>
          </w:p>
        </w:tc>
      </w:tr>
      <w:tr w:rsidR="003F05EB" w:rsidRPr="001D08A4" w:rsidTr="003F05EB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P16CHE004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JAYA SUDHA 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M.Sc.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Chemistry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8.46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Major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 WITH DISTINCTION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M.Sc. Ch.</w:t>
            </w:r>
          </w:p>
        </w:tc>
      </w:tr>
      <w:tr w:rsidR="003F05EB" w:rsidRPr="001D08A4" w:rsidTr="003F05EB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U15MAD048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SUSMITHA.P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B.A/B.Sc.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Part I -Tamil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8.75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Lang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(MA)</w:t>
            </w:r>
          </w:p>
        </w:tc>
      </w:tr>
      <w:tr w:rsidR="003F05EB" w:rsidRPr="001D08A4" w:rsidTr="003F05EB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U15MAE050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SUMETHA 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B.A/B.Sc.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Part I -Tamil (Self-support only)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8.65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Lang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(MA)</w:t>
            </w:r>
          </w:p>
        </w:tc>
      </w:tr>
      <w:tr w:rsidR="003F05EB" w:rsidRPr="001D08A4" w:rsidTr="003F05EB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U15BHE003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APARNA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BBA/B.Com/BCA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Part I -Tamil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9.05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Lang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BCom</w:t>
            </w:r>
            <w:proofErr w:type="spellEnd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Hon</w:t>
            </w:r>
          </w:p>
        </w:tc>
      </w:tr>
      <w:tr w:rsidR="003F05EB" w:rsidRPr="001D08A4" w:rsidTr="003F05EB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U15COD074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PRIYADHARSHINI 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Part I - Tamil (Aided only)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8.1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Lang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3F05EB" w:rsidRPr="001D08A4" w:rsidTr="003F05EB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U15PBD049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SETHU KALYANI 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B.A/B.Sc.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Part I -Hindi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7.55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Lang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(PB)</w:t>
            </w:r>
          </w:p>
        </w:tc>
      </w:tr>
      <w:tr w:rsidR="003F05EB" w:rsidRPr="001D08A4" w:rsidTr="003F05EB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U15CSE094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MEGHNA SINGH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B.A/B.Sc.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Part I -Hindi (Self-support)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7.08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Lang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(CS)</w:t>
            </w:r>
          </w:p>
        </w:tc>
      </w:tr>
      <w:tr w:rsidR="003F05EB" w:rsidRPr="001D08A4" w:rsidTr="003F05EB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U15BAE059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ANJALI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BBA/B.Com/BCA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Part I -Hindi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7.75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Lang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BBA</w:t>
            </w:r>
          </w:p>
        </w:tc>
      </w:tr>
      <w:tr w:rsidR="003F05EB" w:rsidRPr="001D08A4" w:rsidTr="003F05EB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U15COD125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AYSHA UZMA 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Part I - Hindi (Aided only)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7.15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Lang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3F05EB" w:rsidRPr="001D08A4" w:rsidTr="003F05EB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U15MAD061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DHARANI.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B.A/B.Sc.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Part I - Sanskrit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9.75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Lang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(MA)</w:t>
            </w:r>
          </w:p>
        </w:tc>
      </w:tr>
      <w:tr w:rsidR="003F05EB" w:rsidRPr="001D08A4" w:rsidTr="003F05EB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U15CSE096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DEEPIKA 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B.A/B.Sc.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Part I - Sanskrit (Self-support only)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8.95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Lang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(CS)</w:t>
            </w:r>
          </w:p>
        </w:tc>
      </w:tr>
      <w:tr w:rsidR="003F05EB" w:rsidRPr="001D08A4" w:rsidTr="003F05EB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U15AFE070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VAISHNAVI 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BBA/B.Com/BCA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Part I - Sanskrit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9.9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Lang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BCom</w:t>
            </w:r>
            <w:proofErr w:type="spellEnd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AF</w:t>
            </w:r>
          </w:p>
        </w:tc>
      </w:tr>
      <w:tr w:rsidR="003F05EB" w:rsidRPr="001D08A4" w:rsidTr="003F05EB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U15COD132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ANULEKHA 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Part I - Sanskrit (Aided only)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9.6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Lang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  <w:tr w:rsidR="003F05EB" w:rsidRPr="001D08A4" w:rsidTr="003F05EB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U15CSE025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HARINI 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B.A/B.Sc.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Part - II English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7.75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Lang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(CS)</w:t>
            </w:r>
          </w:p>
        </w:tc>
      </w:tr>
      <w:tr w:rsidR="003F05EB" w:rsidRPr="001D08A4" w:rsidTr="003F05EB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U15ELD015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HARINIVASINI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B.A/B.Sc.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Part - II English (Aided only)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7.4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Lang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BA(ENG)</w:t>
            </w:r>
          </w:p>
        </w:tc>
      </w:tr>
      <w:tr w:rsidR="003F05EB" w:rsidRPr="001D08A4" w:rsidTr="003F05EB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U15CAE055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POORNIMA 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BBA/B.Com/BCA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Part - II English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Eve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7.5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Lang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BCA</w:t>
            </w:r>
          </w:p>
        </w:tc>
      </w:tr>
      <w:tr w:rsidR="003F05EB" w:rsidRPr="001D08A4" w:rsidTr="003F05EB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F41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U15COD092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SANJANA M 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Part - II English (Aided only)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Lang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FIRST CLASS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APRIL 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5EB" w:rsidRPr="001D08A4" w:rsidRDefault="003F05EB" w:rsidP="001D0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D08A4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</w:p>
        </w:tc>
      </w:tr>
    </w:tbl>
    <w:p w:rsidR="001D08A4" w:rsidRDefault="001D08A4"/>
    <w:sectPr w:rsidR="001D08A4" w:rsidSect="001D08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D08A4"/>
    <w:rsid w:val="001D08A4"/>
    <w:rsid w:val="003F05EB"/>
    <w:rsid w:val="00742FE9"/>
    <w:rsid w:val="007E49F6"/>
    <w:rsid w:val="00C853AB"/>
    <w:rsid w:val="00F77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9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2019-08-08T06:23:00Z</dcterms:created>
  <dcterms:modified xsi:type="dcterms:W3CDTF">2019-08-08T07:13:00Z</dcterms:modified>
</cp:coreProperties>
</file>