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41" w:rsidRPr="00CA5F41" w:rsidRDefault="00CA5F41" w:rsidP="00CA5F41">
      <w:pPr>
        <w:rPr>
          <w:b/>
          <w:sz w:val="34"/>
        </w:rPr>
      </w:pPr>
      <w:r w:rsidRPr="00CA5F41">
        <w:rPr>
          <w:b/>
          <w:sz w:val="34"/>
        </w:rPr>
        <w:t xml:space="preserve">List of Arrears - </w:t>
      </w:r>
      <w:proofErr w:type="spellStart"/>
      <w:r w:rsidRPr="00CA5F41">
        <w:rPr>
          <w:b/>
          <w:sz w:val="34"/>
        </w:rPr>
        <w:t>Softskill</w:t>
      </w:r>
      <w:proofErr w:type="spellEnd"/>
    </w:p>
    <w:p w:rsidR="00CA5F41" w:rsidRDefault="00AE5C4E" w:rsidP="00CA5F41">
      <w:r>
        <w:t>Course</w:t>
      </w:r>
      <w:r>
        <w:tab/>
      </w:r>
      <w:r>
        <w:tab/>
      </w:r>
      <w:proofErr w:type="spellStart"/>
      <w:r>
        <w:t>Subj</w:t>
      </w:r>
      <w:proofErr w:type="spellEnd"/>
      <w:r>
        <w:t xml:space="preserve"> Code</w:t>
      </w:r>
      <w:r w:rsidR="00CA5F41">
        <w:tab/>
      </w:r>
      <w:proofErr w:type="spellStart"/>
      <w:r>
        <w:t>Examno</w:t>
      </w:r>
      <w:proofErr w:type="spellEnd"/>
      <w:r>
        <w:tab/>
      </w:r>
      <w:r>
        <w:tab/>
      </w:r>
      <w:r>
        <w:tab/>
        <w:t>Name</w:t>
      </w:r>
      <w:r>
        <w:tab/>
      </w:r>
    </w:p>
    <w:p w:rsidR="00AE5C4E" w:rsidRDefault="00AE5C4E" w:rsidP="00AE5C4E">
      <w:r>
        <w:t>B.Com</w:t>
      </w:r>
      <w:r>
        <w:tab/>
      </w:r>
      <w:r>
        <w:tab/>
        <w:t>10USSLC1001</w:t>
      </w:r>
      <w:r>
        <w:tab/>
        <w:t>1713421036464</w:t>
      </w:r>
      <w:r>
        <w:tab/>
        <w:t>SHRISHRUTHA S V</w:t>
      </w:r>
    </w:p>
    <w:p w:rsidR="00AE5C4E" w:rsidRDefault="00AE5C4E" w:rsidP="00AE5C4E">
      <w:proofErr w:type="gramStart"/>
      <w:r>
        <w:t>B.Com(</w:t>
      </w:r>
      <w:proofErr w:type="gramEnd"/>
      <w:r>
        <w:t>CS)</w:t>
      </w:r>
      <w:r>
        <w:tab/>
        <w:t>10USSLC1001</w:t>
      </w:r>
      <w:r>
        <w:tab/>
        <w:t>1713421042132</w:t>
      </w:r>
      <w:r>
        <w:tab/>
        <w:t>JAYANTHI N</w:t>
      </w:r>
    </w:p>
    <w:p w:rsidR="00AE5C4E" w:rsidRDefault="00AE5C4E" w:rsidP="00AE5C4E">
      <w:proofErr w:type="spellStart"/>
      <w:proofErr w:type="gramStart"/>
      <w:r>
        <w:t>B.Sc</w:t>
      </w:r>
      <w:proofErr w:type="spellEnd"/>
      <w:r>
        <w:t>(</w:t>
      </w:r>
      <w:proofErr w:type="gramEnd"/>
      <w:r>
        <w:t>CS)</w:t>
      </w:r>
      <w:r>
        <w:tab/>
        <w:t>10USSLC1001</w:t>
      </w:r>
      <w:r>
        <w:tab/>
        <w:t>1713411058042</w:t>
      </w:r>
      <w:r>
        <w:tab/>
        <w:t>SANGEETHA V</w:t>
      </w:r>
    </w:p>
    <w:p w:rsidR="00AE5C4E" w:rsidRDefault="00AE5C4E" w:rsidP="00AE5C4E">
      <w:proofErr w:type="spellStart"/>
      <w:proofErr w:type="gramStart"/>
      <w:r>
        <w:t>B.Sc</w:t>
      </w:r>
      <w:proofErr w:type="spellEnd"/>
      <w:r>
        <w:t>(</w:t>
      </w:r>
      <w:proofErr w:type="gramEnd"/>
      <w:r>
        <w:t>MA)</w:t>
      </w:r>
      <w:r>
        <w:tab/>
        <w:t>10USSLC1001</w:t>
      </w:r>
      <w:r>
        <w:tab/>
        <w:t>1713421075061</w:t>
      </w:r>
      <w:r>
        <w:tab/>
        <w:t>SRI KOGILA ALIAS MOHANALAKSHMI P</w:t>
      </w:r>
    </w:p>
    <w:p w:rsidR="00AE5C4E" w:rsidRDefault="00AE5C4E" w:rsidP="00AE5C4E">
      <w:proofErr w:type="spellStart"/>
      <w:proofErr w:type="gramStart"/>
      <w:r>
        <w:t>B.Sc</w:t>
      </w:r>
      <w:proofErr w:type="spellEnd"/>
      <w:r>
        <w:t>(</w:t>
      </w:r>
      <w:proofErr w:type="gramEnd"/>
      <w:r>
        <w:t>PB)</w:t>
      </w:r>
      <w:r>
        <w:tab/>
        <w:t>10USSLC1001</w:t>
      </w:r>
      <w:r>
        <w:tab/>
        <w:t>1713411085003</w:t>
      </w:r>
      <w:r>
        <w:tab/>
        <w:t>BAKIYA LAKSHMI M</w:t>
      </w:r>
    </w:p>
    <w:p w:rsidR="00AE5C4E" w:rsidRDefault="00AE5C4E" w:rsidP="00AE5C4E">
      <w:proofErr w:type="spellStart"/>
      <w:r>
        <w:t>B.Sc.Viscom</w:t>
      </w:r>
      <w:proofErr w:type="spellEnd"/>
      <w:r>
        <w:tab/>
        <w:t>10USSLC1001</w:t>
      </w:r>
      <w:r>
        <w:tab/>
        <w:t>1713421090034</w:t>
      </w:r>
      <w:r>
        <w:tab/>
        <w:t>THASLIMA NAZREEN M</w:t>
      </w:r>
    </w:p>
    <w:p w:rsidR="00CA5F41" w:rsidRDefault="00AE5C4E" w:rsidP="00AE5C4E">
      <w:proofErr w:type="spellStart"/>
      <w:r>
        <w:t>BCom</w:t>
      </w:r>
      <w:proofErr w:type="spellEnd"/>
      <w:r>
        <w:t xml:space="preserve"> AF</w:t>
      </w:r>
      <w:r>
        <w:tab/>
        <w:t>10USSLC1001</w:t>
      </w:r>
      <w:r>
        <w:tab/>
        <w:t>1713421034225</w:t>
      </w:r>
      <w:r>
        <w:tab/>
        <w:t>SWETHA P S</w:t>
      </w:r>
    </w:p>
    <w:p w:rsidR="00CA5F41" w:rsidRDefault="00CA5F41" w:rsidP="00CA5F41"/>
    <w:p w:rsidR="00AE5C4E" w:rsidRDefault="00AE5C4E" w:rsidP="00AE5C4E">
      <w:r>
        <w:t>B.Com</w:t>
      </w:r>
      <w:r>
        <w:tab/>
      </w:r>
      <w:r w:rsidR="00AC02CA">
        <w:tab/>
      </w:r>
      <w:r>
        <w:t>SSA1</w:t>
      </w:r>
      <w:r>
        <w:tab/>
        <w:t>U16COD139</w:t>
      </w:r>
      <w:r>
        <w:tab/>
        <w:t>SUREKHA S</w:t>
      </w:r>
    </w:p>
    <w:p w:rsidR="00AE5C4E" w:rsidRDefault="00AE5C4E" w:rsidP="00AE5C4E">
      <w:r>
        <w:t>B.Com</w:t>
      </w:r>
      <w:r>
        <w:tab/>
      </w:r>
      <w:r w:rsidR="00AC02CA">
        <w:tab/>
      </w:r>
      <w:r>
        <w:t>SSA1</w:t>
      </w:r>
      <w:r>
        <w:tab/>
        <w:t>U16COE134</w:t>
      </w:r>
      <w:r>
        <w:tab/>
        <w:t>RAJESWARI D</w:t>
      </w:r>
    </w:p>
    <w:p w:rsidR="00AE5C4E" w:rsidRDefault="00AE5C4E" w:rsidP="00AE5C4E">
      <w:proofErr w:type="spellStart"/>
      <w:r>
        <w:t>B.Sc</w:t>
      </w:r>
      <w:proofErr w:type="spellEnd"/>
      <w:r>
        <w:t xml:space="preserve"> ND</w:t>
      </w:r>
      <w:r>
        <w:tab/>
      </w:r>
      <w:r w:rsidR="00AC02CA">
        <w:tab/>
      </w:r>
      <w:r>
        <w:t>SSA1</w:t>
      </w:r>
      <w:r>
        <w:tab/>
        <w:t>U16NDE020</w:t>
      </w:r>
      <w:r>
        <w:tab/>
        <w:t>MOHAMED NASRIN FIRTHOUSE A</w:t>
      </w:r>
    </w:p>
    <w:p w:rsidR="00AE5C4E" w:rsidRDefault="00AE5C4E" w:rsidP="00AE5C4E">
      <w:proofErr w:type="spellStart"/>
      <w:r>
        <w:t>B.Sc</w:t>
      </w:r>
      <w:proofErr w:type="spellEnd"/>
      <w:r>
        <w:t xml:space="preserve"> ND</w:t>
      </w:r>
      <w:r>
        <w:tab/>
      </w:r>
      <w:r w:rsidR="00AC02CA">
        <w:tab/>
      </w:r>
      <w:r>
        <w:t>SSA1</w:t>
      </w:r>
      <w:r>
        <w:tab/>
        <w:t>U16NDE046</w:t>
      </w:r>
      <w:r>
        <w:tab/>
        <w:t>SWAPNA S</w:t>
      </w:r>
    </w:p>
    <w:p w:rsidR="00AE5C4E" w:rsidRDefault="00AE5C4E" w:rsidP="00AE5C4E">
      <w:proofErr w:type="spellStart"/>
      <w:proofErr w:type="gramStart"/>
      <w:r>
        <w:t>B.Sc</w:t>
      </w:r>
      <w:proofErr w:type="spellEnd"/>
      <w:r>
        <w:t>(</w:t>
      </w:r>
      <w:proofErr w:type="gramEnd"/>
      <w:r>
        <w:t>CH)</w:t>
      </w:r>
      <w:r>
        <w:tab/>
        <w:t>SSA1</w:t>
      </w:r>
      <w:r>
        <w:tab/>
        <w:t>U16CHD042</w:t>
      </w:r>
      <w:r>
        <w:tab/>
        <w:t>UMA MAGESHWARI L</w:t>
      </w:r>
    </w:p>
    <w:p w:rsidR="00AE5C4E" w:rsidRDefault="00AE5C4E" w:rsidP="00AE5C4E">
      <w:proofErr w:type="spellStart"/>
      <w:proofErr w:type="gramStart"/>
      <w:r>
        <w:t>B.Sc</w:t>
      </w:r>
      <w:proofErr w:type="spellEnd"/>
      <w:r>
        <w:t>(</w:t>
      </w:r>
      <w:proofErr w:type="gramEnd"/>
      <w:r>
        <w:t>MA)</w:t>
      </w:r>
      <w:r>
        <w:tab/>
        <w:t>SSA1</w:t>
      </w:r>
      <w:r>
        <w:tab/>
        <w:t>U16MAD007</w:t>
      </w:r>
      <w:r>
        <w:tab/>
        <w:t>BHUVANESHWARI G</w:t>
      </w:r>
    </w:p>
    <w:p w:rsidR="00AE5C4E" w:rsidRDefault="00AE5C4E" w:rsidP="00AE5C4E">
      <w:proofErr w:type="spellStart"/>
      <w:proofErr w:type="gramStart"/>
      <w:r>
        <w:t>B.Sc</w:t>
      </w:r>
      <w:proofErr w:type="spellEnd"/>
      <w:r>
        <w:t>(</w:t>
      </w:r>
      <w:proofErr w:type="gramEnd"/>
      <w:r>
        <w:t>MA)</w:t>
      </w:r>
      <w:r>
        <w:tab/>
        <w:t>SSA1</w:t>
      </w:r>
      <w:r>
        <w:tab/>
        <w:t>U16MAE049</w:t>
      </w:r>
      <w:r>
        <w:tab/>
        <w:t>SARANYA N</w:t>
      </w:r>
    </w:p>
    <w:p w:rsidR="00AE5C4E" w:rsidRDefault="00AE5C4E" w:rsidP="00AE5C4E">
      <w:proofErr w:type="spellStart"/>
      <w:proofErr w:type="gramStart"/>
      <w:r>
        <w:t>B.Sc</w:t>
      </w:r>
      <w:proofErr w:type="spellEnd"/>
      <w:r>
        <w:t>(</w:t>
      </w:r>
      <w:proofErr w:type="gramEnd"/>
      <w:r>
        <w:t>PB)</w:t>
      </w:r>
      <w:r>
        <w:tab/>
        <w:t>SSA1</w:t>
      </w:r>
      <w:r>
        <w:tab/>
        <w:t>U16PBD005</w:t>
      </w:r>
      <w:r>
        <w:tab/>
        <w:t>GOWSALYA D</w:t>
      </w:r>
    </w:p>
    <w:p w:rsidR="00AE5C4E" w:rsidRDefault="00AE5C4E" w:rsidP="00AE5C4E">
      <w:proofErr w:type="gramStart"/>
      <w:r>
        <w:t>BA(</w:t>
      </w:r>
      <w:proofErr w:type="gramEnd"/>
      <w:r>
        <w:t>ECO)</w:t>
      </w:r>
      <w:r>
        <w:tab/>
        <w:t>SSA1</w:t>
      </w:r>
      <w:r>
        <w:tab/>
        <w:t>U16ECD025</w:t>
      </w:r>
      <w:r>
        <w:tab/>
        <w:t>JANANI P</w:t>
      </w:r>
    </w:p>
    <w:p w:rsidR="00AE5C4E" w:rsidRDefault="00AE5C4E" w:rsidP="00AE5C4E">
      <w:proofErr w:type="gramStart"/>
      <w:r>
        <w:t>BA(</w:t>
      </w:r>
      <w:proofErr w:type="gramEnd"/>
      <w:r>
        <w:t>ECO)</w:t>
      </w:r>
      <w:r>
        <w:tab/>
        <w:t>SSA1</w:t>
      </w:r>
      <w:r>
        <w:tab/>
        <w:t>U16ECD087</w:t>
      </w:r>
      <w:r>
        <w:tab/>
        <w:t>USHA RANI M</w:t>
      </w:r>
    </w:p>
    <w:p w:rsidR="00AE5C4E" w:rsidRDefault="00AE5C4E" w:rsidP="00AE5C4E">
      <w:proofErr w:type="gramStart"/>
      <w:r>
        <w:t>BA(</w:t>
      </w:r>
      <w:proofErr w:type="gramEnd"/>
      <w:r>
        <w:t>ENG)</w:t>
      </w:r>
      <w:r>
        <w:tab/>
        <w:t>SSA1</w:t>
      </w:r>
      <w:r>
        <w:tab/>
        <w:t>U16ELD074</w:t>
      </w:r>
      <w:r>
        <w:tab/>
        <w:t>ARAPAKOTA SAI SRUTHI</w:t>
      </w:r>
    </w:p>
    <w:p w:rsidR="00AE5C4E" w:rsidRDefault="00AE5C4E" w:rsidP="00AE5C4E">
      <w:proofErr w:type="spellStart"/>
      <w:r>
        <w:t>BCom</w:t>
      </w:r>
      <w:proofErr w:type="spellEnd"/>
      <w:r>
        <w:t xml:space="preserve"> AF</w:t>
      </w:r>
      <w:r>
        <w:tab/>
        <w:t>SSA1</w:t>
      </w:r>
      <w:r>
        <w:tab/>
        <w:t>U16AFE020</w:t>
      </w:r>
      <w:r>
        <w:tab/>
        <w:t>JESINTHA D</w:t>
      </w:r>
    </w:p>
    <w:p w:rsidR="00AE5C4E" w:rsidRDefault="00AE5C4E" w:rsidP="00E231EF"/>
    <w:p w:rsidR="00AE5C4E" w:rsidRDefault="00AE5C4E" w:rsidP="00E231EF"/>
    <w:p w:rsidR="00E231EF" w:rsidRDefault="00E231EF" w:rsidP="00E231EF">
      <w:r>
        <w:t>B.Com</w:t>
      </w:r>
      <w:r>
        <w:tab/>
      </w:r>
      <w:r w:rsidR="00AC02CA">
        <w:tab/>
      </w:r>
      <w:r>
        <w:t>SSA2</w:t>
      </w:r>
      <w:r>
        <w:tab/>
        <w:t>U16COD128</w:t>
      </w:r>
      <w:r>
        <w:tab/>
        <w:t>SRIPRIYA P</w:t>
      </w:r>
    </w:p>
    <w:p w:rsidR="00E231EF" w:rsidRDefault="00E231EF" w:rsidP="00E231EF">
      <w:r>
        <w:lastRenderedPageBreak/>
        <w:t>B.Com</w:t>
      </w:r>
      <w:r>
        <w:tab/>
      </w:r>
      <w:r w:rsidR="00AC02CA">
        <w:tab/>
      </w:r>
      <w:r>
        <w:t>SSA2</w:t>
      </w:r>
      <w:r>
        <w:tab/>
        <w:t>U16COD139</w:t>
      </w:r>
      <w:r>
        <w:tab/>
        <w:t>SUREKHA S</w:t>
      </w:r>
    </w:p>
    <w:p w:rsidR="00E231EF" w:rsidRDefault="00E231EF" w:rsidP="00E231EF">
      <w:r>
        <w:t>B.Com</w:t>
      </w:r>
      <w:r>
        <w:tab/>
      </w:r>
      <w:r w:rsidR="00AC02CA">
        <w:tab/>
      </w:r>
      <w:r>
        <w:t>SSA2</w:t>
      </w:r>
      <w:r>
        <w:tab/>
        <w:t>U16COE134</w:t>
      </w:r>
      <w:r>
        <w:tab/>
        <w:t>RAJESWARI D</w:t>
      </w:r>
    </w:p>
    <w:p w:rsidR="00E231EF" w:rsidRDefault="00E231EF" w:rsidP="00E231EF">
      <w:proofErr w:type="gramStart"/>
      <w:r>
        <w:t>B.Com(</w:t>
      </w:r>
      <w:proofErr w:type="gramEnd"/>
      <w:r>
        <w:t>CS)</w:t>
      </w:r>
      <w:r>
        <w:tab/>
        <w:t>SSA2</w:t>
      </w:r>
      <w:r>
        <w:tab/>
        <w:t>U16BCE093</w:t>
      </w:r>
      <w:r>
        <w:tab/>
        <w:t>SANGEETHA S</w:t>
      </w:r>
    </w:p>
    <w:p w:rsidR="00E231EF" w:rsidRDefault="00E231EF" w:rsidP="00E231EF">
      <w:proofErr w:type="spellStart"/>
      <w:r>
        <w:t>B.Sc</w:t>
      </w:r>
      <w:proofErr w:type="spellEnd"/>
      <w:r>
        <w:t xml:space="preserve"> ND</w:t>
      </w:r>
      <w:r>
        <w:tab/>
      </w:r>
      <w:r w:rsidR="00AC02CA">
        <w:tab/>
      </w:r>
      <w:r>
        <w:t>SSA2</w:t>
      </w:r>
      <w:r>
        <w:tab/>
        <w:t>U16NDE046</w:t>
      </w:r>
      <w:r>
        <w:tab/>
        <w:t>SWAPNA S</w:t>
      </w:r>
    </w:p>
    <w:p w:rsidR="00E231EF" w:rsidRDefault="00E231EF" w:rsidP="00E231EF">
      <w:proofErr w:type="spellStart"/>
      <w:proofErr w:type="gramStart"/>
      <w:r>
        <w:t>B.Sc</w:t>
      </w:r>
      <w:proofErr w:type="spellEnd"/>
      <w:r>
        <w:t>(</w:t>
      </w:r>
      <w:proofErr w:type="gramEnd"/>
      <w:r>
        <w:t>CH)</w:t>
      </w:r>
      <w:r>
        <w:tab/>
        <w:t>SSA2</w:t>
      </w:r>
      <w:r>
        <w:tab/>
        <w:t>U16CHD042</w:t>
      </w:r>
      <w:r>
        <w:tab/>
        <w:t>UMA MAGESHWARI L</w:t>
      </w:r>
    </w:p>
    <w:p w:rsidR="00E231EF" w:rsidRDefault="00E231EF" w:rsidP="00E231EF">
      <w:proofErr w:type="spellStart"/>
      <w:proofErr w:type="gramStart"/>
      <w:r>
        <w:t>B.Sc</w:t>
      </w:r>
      <w:proofErr w:type="spellEnd"/>
      <w:r>
        <w:t>(</w:t>
      </w:r>
      <w:proofErr w:type="gramEnd"/>
      <w:r>
        <w:t>MA)</w:t>
      </w:r>
      <w:r>
        <w:tab/>
        <w:t>SSA2</w:t>
      </w:r>
      <w:r>
        <w:tab/>
        <w:t>U16MAD002</w:t>
      </w:r>
      <w:r>
        <w:tab/>
        <w:t>ANITHA N</w:t>
      </w:r>
    </w:p>
    <w:p w:rsidR="00E231EF" w:rsidRDefault="00E231EF" w:rsidP="00E231EF">
      <w:proofErr w:type="spellStart"/>
      <w:proofErr w:type="gramStart"/>
      <w:r>
        <w:t>B.Sc</w:t>
      </w:r>
      <w:proofErr w:type="spellEnd"/>
      <w:r>
        <w:t>(</w:t>
      </w:r>
      <w:proofErr w:type="gramEnd"/>
      <w:r>
        <w:t>MA)</w:t>
      </w:r>
      <w:r>
        <w:tab/>
        <w:t>SSA2</w:t>
      </w:r>
      <w:r>
        <w:tab/>
        <w:t>U16MAD007</w:t>
      </w:r>
      <w:r>
        <w:tab/>
        <w:t>BHUVANESHWARI G</w:t>
      </w:r>
    </w:p>
    <w:p w:rsidR="00E231EF" w:rsidRDefault="00E231EF" w:rsidP="00E231EF">
      <w:proofErr w:type="spellStart"/>
      <w:proofErr w:type="gramStart"/>
      <w:r>
        <w:t>B.Sc</w:t>
      </w:r>
      <w:proofErr w:type="spellEnd"/>
      <w:r>
        <w:t>(</w:t>
      </w:r>
      <w:proofErr w:type="gramEnd"/>
      <w:r>
        <w:t>MA)</w:t>
      </w:r>
      <w:r>
        <w:tab/>
        <w:t>SSA2</w:t>
      </w:r>
      <w:r>
        <w:tab/>
        <w:t>U16MAE049</w:t>
      </w:r>
      <w:r>
        <w:tab/>
        <w:t>SARANYA N</w:t>
      </w:r>
    </w:p>
    <w:p w:rsidR="00E231EF" w:rsidRDefault="00E231EF" w:rsidP="00E231EF">
      <w:proofErr w:type="spellStart"/>
      <w:r>
        <w:t>B.Sc.Viscom</w:t>
      </w:r>
      <w:proofErr w:type="spellEnd"/>
      <w:r>
        <w:tab/>
        <w:t>SSA2</w:t>
      </w:r>
      <w:r>
        <w:tab/>
        <w:t>U16VSE030</w:t>
      </w:r>
      <w:r>
        <w:tab/>
        <w:t>SUCHARITA C</w:t>
      </w:r>
    </w:p>
    <w:p w:rsidR="00E231EF" w:rsidRDefault="00E231EF" w:rsidP="00E231EF">
      <w:proofErr w:type="spellStart"/>
      <w:r>
        <w:t>B.Sc.Viscom</w:t>
      </w:r>
      <w:proofErr w:type="spellEnd"/>
      <w:r>
        <w:tab/>
        <w:t>SSA2</w:t>
      </w:r>
      <w:r>
        <w:tab/>
        <w:t>U16VSE033</w:t>
      </w:r>
      <w:r>
        <w:tab/>
        <w:t>BHUVANESWARI R</w:t>
      </w:r>
    </w:p>
    <w:p w:rsidR="00E231EF" w:rsidRDefault="00E231EF" w:rsidP="00E231EF">
      <w:proofErr w:type="gramStart"/>
      <w:r>
        <w:t>BA(</w:t>
      </w:r>
      <w:proofErr w:type="gramEnd"/>
      <w:r>
        <w:t>ECO)</w:t>
      </w:r>
      <w:r>
        <w:tab/>
        <w:t>SSA2</w:t>
      </w:r>
      <w:r>
        <w:tab/>
        <w:t>U16ECD025</w:t>
      </w:r>
      <w:r>
        <w:tab/>
        <w:t>JANANI P</w:t>
      </w:r>
    </w:p>
    <w:p w:rsidR="00E231EF" w:rsidRDefault="00E231EF" w:rsidP="00E231EF">
      <w:proofErr w:type="gramStart"/>
      <w:r>
        <w:t>BA(</w:t>
      </w:r>
      <w:proofErr w:type="gramEnd"/>
      <w:r>
        <w:t>ECO)</w:t>
      </w:r>
      <w:r>
        <w:tab/>
        <w:t>SSA2</w:t>
      </w:r>
      <w:r>
        <w:tab/>
        <w:t>U16ECD037</w:t>
      </w:r>
      <w:r>
        <w:tab/>
        <w:t>KOWSALYA K</w:t>
      </w:r>
    </w:p>
    <w:p w:rsidR="00E231EF" w:rsidRDefault="00E231EF" w:rsidP="00E231EF">
      <w:proofErr w:type="gramStart"/>
      <w:r>
        <w:t>BA(</w:t>
      </w:r>
      <w:proofErr w:type="gramEnd"/>
      <w:r>
        <w:t>ECO)</w:t>
      </w:r>
      <w:r>
        <w:tab/>
        <w:t>SSA2</w:t>
      </w:r>
      <w:r>
        <w:tab/>
        <w:t>U16ECD058</w:t>
      </w:r>
      <w:r>
        <w:tab/>
        <w:t>PRIYADARSHINI S</w:t>
      </w:r>
    </w:p>
    <w:p w:rsidR="00E231EF" w:rsidRDefault="00E231EF" w:rsidP="00E231EF">
      <w:proofErr w:type="gramStart"/>
      <w:r>
        <w:t>BA(</w:t>
      </w:r>
      <w:proofErr w:type="gramEnd"/>
      <w:r>
        <w:t>ECO)</w:t>
      </w:r>
      <w:r>
        <w:tab/>
        <w:t>SSA2</w:t>
      </w:r>
      <w:r>
        <w:tab/>
        <w:t>U16ECD090</w:t>
      </w:r>
      <w:r>
        <w:tab/>
        <w:t>YAMUNA S</w:t>
      </w:r>
    </w:p>
    <w:p w:rsidR="00E231EF" w:rsidRDefault="00E231EF" w:rsidP="00E231EF">
      <w:proofErr w:type="gramStart"/>
      <w:r>
        <w:t>BA(</w:t>
      </w:r>
      <w:proofErr w:type="gramEnd"/>
      <w:r>
        <w:t>ENG)</w:t>
      </w:r>
      <w:r>
        <w:tab/>
        <w:t>SSA2</w:t>
      </w:r>
      <w:r>
        <w:tab/>
        <w:t>U16ELD027</w:t>
      </w:r>
      <w:r>
        <w:tab/>
        <w:t>JENIFER J</w:t>
      </w:r>
    </w:p>
    <w:p w:rsidR="00E231EF" w:rsidRDefault="00E231EF" w:rsidP="00E231EF">
      <w:proofErr w:type="gramStart"/>
      <w:r>
        <w:t>BA(</w:t>
      </w:r>
      <w:proofErr w:type="gramEnd"/>
      <w:r>
        <w:t>ENG)</w:t>
      </w:r>
      <w:r>
        <w:tab/>
        <w:t>SSA2</w:t>
      </w:r>
      <w:r>
        <w:tab/>
        <w:t>U16ELD043</w:t>
      </w:r>
      <w:r>
        <w:tab/>
        <w:t>PADMA PRIYA.A</w:t>
      </w:r>
    </w:p>
    <w:p w:rsidR="00E231EF" w:rsidRDefault="00E231EF" w:rsidP="00E231EF">
      <w:proofErr w:type="gramStart"/>
      <w:r>
        <w:t>BA(</w:t>
      </w:r>
      <w:proofErr w:type="gramEnd"/>
      <w:r>
        <w:t>ENG)</w:t>
      </w:r>
      <w:r>
        <w:tab/>
        <w:t>SSA2</w:t>
      </w:r>
      <w:r>
        <w:tab/>
        <w:t>U16ELD057</w:t>
      </w:r>
      <w:r>
        <w:tab/>
        <w:t>SANGAMITHRA.M</w:t>
      </w:r>
    </w:p>
    <w:p w:rsidR="00E231EF" w:rsidRDefault="00E231EF" w:rsidP="00E231EF">
      <w:proofErr w:type="gramStart"/>
      <w:r>
        <w:t>BA(</w:t>
      </w:r>
      <w:proofErr w:type="gramEnd"/>
      <w:r>
        <w:t>ENG)</w:t>
      </w:r>
      <w:r>
        <w:tab/>
        <w:t>SSA2</w:t>
      </w:r>
      <w:r>
        <w:tab/>
        <w:t>U16ELD069</w:t>
      </w:r>
      <w:r>
        <w:tab/>
        <w:t>VANITHA V</w:t>
      </w:r>
    </w:p>
    <w:p w:rsidR="00E231EF" w:rsidRDefault="00E231EF" w:rsidP="00E231EF">
      <w:proofErr w:type="gramStart"/>
      <w:r>
        <w:t>BA(</w:t>
      </w:r>
      <w:proofErr w:type="gramEnd"/>
      <w:r>
        <w:t>ENG)</w:t>
      </w:r>
      <w:r>
        <w:tab/>
        <w:t>SSA2</w:t>
      </w:r>
      <w:r>
        <w:tab/>
        <w:t>U16ELD074</w:t>
      </w:r>
      <w:r>
        <w:tab/>
        <w:t>ARAPAKOTA SAI SRUTHI</w:t>
      </w:r>
    </w:p>
    <w:p w:rsidR="00E231EF" w:rsidRDefault="00E231EF" w:rsidP="00E231EF">
      <w:proofErr w:type="gramStart"/>
      <w:r>
        <w:t>BA(</w:t>
      </w:r>
      <w:proofErr w:type="gramEnd"/>
      <w:r>
        <w:t>His</w:t>
      </w:r>
      <w:r w:rsidR="00AC02CA">
        <w:tab/>
      </w:r>
      <w:r>
        <w:t>)</w:t>
      </w:r>
      <w:r>
        <w:tab/>
        <w:t>SSA2</w:t>
      </w:r>
      <w:r>
        <w:tab/>
        <w:t>U16HID015</w:t>
      </w:r>
      <w:r>
        <w:tab/>
        <w:t>INDIRA M</w:t>
      </w:r>
    </w:p>
    <w:p w:rsidR="00E231EF" w:rsidRDefault="00E231EF" w:rsidP="00E231EF">
      <w:r>
        <w:t>BBA</w:t>
      </w:r>
      <w:r>
        <w:tab/>
      </w:r>
      <w:r w:rsidR="00AC02CA">
        <w:tab/>
      </w:r>
      <w:r>
        <w:t>SSA2</w:t>
      </w:r>
      <w:r>
        <w:tab/>
        <w:t>U16BAE039</w:t>
      </w:r>
      <w:r>
        <w:tab/>
        <w:t>RAGAVI M</w:t>
      </w:r>
    </w:p>
    <w:p w:rsidR="00E231EF" w:rsidRDefault="00E231EF" w:rsidP="00E231EF">
      <w:proofErr w:type="spellStart"/>
      <w:r>
        <w:t>BCom</w:t>
      </w:r>
      <w:proofErr w:type="spellEnd"/>
      <w:r>
        <w:t xml:space="preserve"> AF</w:t>
      </w:r>
      <w:r>
        <w:tab/>
        <w:t>SSA2</w:t>
      </w:r>
      <w:r>
        <w:tab/>
        <w:t>U16AFE020</w:t>
      </w:r>
      <w:r>
        <w:tab/>
        <w:t>JESINTHA D</w:t>
      </w:r>
    </w:p>
    <w:sectPr w:rsidR="00E231EF" w:rsidSect="00543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F41"/>
    <w:rsid w:val="005433E1"/>
    <w:rsid w:val="00AC02CA"/>
    <w:rsid w:val="00AE5C4E"/>
    <w:rsid w:val="00AF072D"/>
    <w:rsid w:val="00CA5F41"/>
    <w:rsid w:val="00E2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2018-10-04T07:00:00Z</dcterms:created>
  <dcterms:modified xsi:type="dcterms:W3CDTF">2018-10-04T07:21:00Z</dcterms:modified>
</cp:coreProperties>
</file>