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3E1" w:rsidRDefault="0021628A">
      <w:pPr>
        <w:rPr>
          <w:b/>
          <w:sz w:val="34"/>
        </w:rPr>
      </w:pPr>
      <w:r>
        <w:rPr>
          <w:b/>
          <w:sz w:val="34"/>
        </w:rPr>
        <w:t>PASS PERCENTAGE OCT/</w:t>
      </w:r>
      <w:r w:rsidRPr="0021628A">
        <w:rPr>
          <w:b/>
          <w:sz w:val="34"/>
        </w:rPr>
        <w:t>NOV 2017 AFTER REVALAUTION RESULTS</w:t>
      </w:r>
    </w:p>
    <w:tbl>
      <w:tblPr>
        <w:tblW w:w="99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4"/>
        <w:gridCol w:w="823"/>
        <w:gridCol w:w="1694"/>
        <w:gridCol w:w="870"/>
        <w:gridCol w:w="714"/>
        <w:gridCol w:w="1243"/>
        <w:gridCol w:w="858"/>
        <w:gridCol w:w="859"/>
        <w:gridCol w:w="1212"/>
        <w:gridCol w:w="901"/>
      </w:tblGrid>
      <w:tr w:rsidR="0021628A" w:rsidRPr="0021628A" w:rsidTr="0021628A">
        <w:trPr>
          <w:trHeight w:val="900"/>
        </w:trPr>
        <w:tc>
          <w:tcPr>
            <w:tcW w:w="784" w:type="dxa"/>
            <w:shd w:val="clear" w:color="auto" w:fill="auto"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S.No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Stud Cat</w:t>
            </w:r>
          </w:p>
        </w:tc>
        <w:tc>
          <w:tcPr>
            <w:tcW w:w="1694" w:type="dxa"/>
            <w:shd w:val="clear" w:color="auto" w:fill="auto"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Course</w:t>
            </w:r>
          </w:p>
        </w:tc>
        <w:tc>
          <w:tcPr>
            <w:tcW w:w="870" w:type="dxa"/>
            <w:shd w:val="clear" w:color="auto" w:fill="auto"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Batch</w:t>
            </w:r>
          </w:p>
        </w:tc>
        <w:tc>
          <w:tcPr>
            <w:tcW w:w="714" w:type="dxa"/>
            <w:shd w:val="clear" w:color="auto" w:fill="auto"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Sem</w:t>
            </w:r>
          </w:p>
        </w:tc>
        <w:tc>
          <w:tcPr>
            <w:tcW w:w="1243" w:type="dxa"/>
            <w:shd w:val="clear" w:color="auto" w:fill="auto"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No Attended</w:t>
            </w:r>
          </w:p>
        </w:tc>
        <w:tc>
          <w:tcPr>
            <w:tcW w:w="858" w:type="dxa"/>
            <w:shd w:val="clear" w:color="auto" w:fill="auto"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No Fail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No Pass </w:t>
            </w:r>
          </w:p>
        </w:tc>
        <w:tc>
          <w:tcPr>
            <w:tcW w:w="1212" w:type="dxa"/>
            <w:shd w:val="clear" w:color="auto" w:fill="auto"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PassPerc</w:t>
            </w:r>
          </w:p>
        </w:tc>
        <w:tc>
          <w:tcPr>
            <w:tcW w:w="901" w:type="dxa"/>
            <w:shd w:val="clear" w:color="auto" w:fill="auto"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Major Pass Perc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B.Com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98.39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98.39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B.Com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B.Com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98.1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98.1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B.Sc(CH)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97.62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97.62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B.Sc(CH)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95.65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95.65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B.Sc(CH)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89.36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89.36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B.Sc(CS)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97.96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97.96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B.Sc(CS)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B.Sc(CS)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94.23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94.23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B.Sc(MA)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82.26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82.26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B.Sc(MA)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94.83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94.83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B.Sc(MA)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66.15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65.63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B.Sc(PB)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88.89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88.89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B.Sc(PB)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97.78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97.73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B.Sc(PB)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89.58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89.36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B.Sc(PH)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B.Sc(PH)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97.96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97.96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B.Sc(PH)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93.33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93.33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B.Sc(ST)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86.96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86.96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B.Sc(ST)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93.62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93.62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B.Sc(ST)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77.78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77.78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BA(ECO)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70.65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70.65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BA(ECO)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78.57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92.68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BA(ECO)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55.46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67.8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BA(ENG)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95.31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95.31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BA(ENG)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97.22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97.22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BA(ENG)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98.61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98.61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BA(His)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90.48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90.48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BA(His)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59.46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72.22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BA(His)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77.08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80.85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B.Com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194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96.52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96.52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B.Com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188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84.3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84.3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B.Com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268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93.71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95.1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B.Com(CS)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92.59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92.59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35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B.Com(CS)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83.89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83.89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B.Com(CS)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79.87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81.88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 ND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95.83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95.83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 ND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97.87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97.87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 ND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B.Sc(CS)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98.95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98.95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B.Sc(CS)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93.2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93.2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B.Sc(CS)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53.54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53.54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B.Sc(MA)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86.36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86.36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B.Sc(MA)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95.38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95.38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B.Sc(MA)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88.89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88.73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B.Sc. FSMD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93.33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93.33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B.Sc. FSMD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B.Sc.Viscom</w:t>
            </w:r>
            <w:proofErr w:type="spellEnd"/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88.57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88.57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B.Sc.Viscom</w:t>
            </w:r>
            <w:proofErr w:type="spellEnd"/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B.Sc.Viscom</w:t>
            </w:r>
            <w:proofErr w:type="spellEnd"/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71.11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82.22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BBA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90.48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90.48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BBA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BBA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95.65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97.1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BCA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BCA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95.33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95.33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BCA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77.67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79.61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BCom</w:t>
            </w:r>
            <w:proofErr w:type="spellEnd"/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AF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BCom</w:t>
            </w:r>
            <w:proofErr w:type="spellEnd"/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AF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BCom</w:t>
            </w:r>
            <w:proofErr w:type="spellEnd"/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AF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98.62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98.62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BCom</w:t>
            </w:r>
            <w:proofErr w:type="spellEnd"/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Hon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BCom</w:t>
            </w:r>
            <w:proofErr w:type="spellEnd"/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Hon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BCom</w:t>
            </w:r>
            <w:proofErr w:type="spellEnd"/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Hon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89.47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89.47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BCom</w:t>
            </w:r>
            <w:proofErr w:type="spellEnd"/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ISM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97.87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97.87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BCom</w:t>
            </w:r>
            <w:proofErr w:type="spellEnd"/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ISM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95.83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95.83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BCom</w:t>
            </w:r>
            <w:proofErr w:type="spellEnd"/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ISM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79.63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81.48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M.A(HRM)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82.61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81.82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M.A(HRM)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62.5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62.5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M.A. Eng.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96.3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96.3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M.A. Eng.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94.87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94.87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M.A. JC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M.A. JC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M.Com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95.24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95.12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M.Com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84.09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84.09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74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M.Sc</w:t>
            </w:r>
            <w:proofErr w:type="spellEnd"/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Ap.Mat</w:t>
            </w:r>
            <w:proofErr w:type="spellEnd"/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M.Sc</w:t>
            </w:r>
            <w:proofErr w:type="spellEnd"/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Ap.Mat</w:t>
            </w:r>
            <w:proofErr w:type="spellEnd"/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46.15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46.15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M.Sc</w:t>
            </w:r>
            <w:proofErr w:type="spellEnd"/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(PB)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M.Sc</w:t>
            </w:r>
            <w:proofErr w:type="spellEnd"/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(PB)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M.Sc</w:t>
            </w:r>
            <w:proofErr w:type="spellEnd"/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(PH)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85.71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85.19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M.Sc</w:t>
            </w:r>
            <w:proofErr w:type="spellEnd"/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(PH)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95.83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95.83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M.Sc. Ch.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88.89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88.89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M.Sc. Ch.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M.Sc.(</w:t>
            </w:r>
            <w:proofErr w:type="spellStart"/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CSc</w:t>
            </w:r>
            <w:proofErr w:type="spellEnd"/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M.Sc.(</w:t>
            </w:r>
            <w:proofErr w:type="spellStart"/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CSc</w:t>
            </w:r>
            <w:proofErr w:type="spellEnd"/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M.SW.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94.44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94.12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M.SW.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68.75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68.75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MSc</w:t>
            </w:r>
            <w:proofErr w:type="spellEnd"/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(St.)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87.5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87.5</w:t>
            </w:r>
          </w:p>
        </w:tc>
      </w:tr>
      <w:tr w:rsidR="0021628A" w:rsidRPr="0021628A" w:rsidTr="0021628A">
        <w:trPr>
          <w:trHeight w:val="300"/>
        </w:trPr>
        <w:tc>
          <w:tcPr>
            <w:tcW w:w="78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MSc</w:t>
            </w:r>
            <w:proofErr w:type="spellEnd"/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(St.)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1628A" w:rsidRPr="0021628A" w:rsidRDefault="0021628A" w:rsidP="00216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21628A" w:rsidRPr="0021628A" w:rsidRDefault="0021628A">
      <w:pPr>
        <w:rPr>
          <w:b/>
          <w:sz w:val="34"/>
        </w:rPr>
      </w:pPr>
    </w:p>
    <w:sectPr w:rsidR="0021628A" w:rsidRPr="0021628A" w:rsidSect="00543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1628A"/>
    <w:rsid w:val="0021628A"/>
    <w:rsid w:val="005433E1"/>
    <w:rsid w:val="00B44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1628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628A"/>
    <w:rPr>
      <w:color w:val="800080"/>
      <w:u w:val="single"/>
    </w:rPr>
  </w:style>
  <w:style w:type="paragraph" w:customStyle="1" w:styleId="xl63">
    <w:name w:val="xl63"/>
    <w:basedOn w:val="Normal"/>
    <w:rsid w:val="00216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2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574</Words>
  <Characters>3274</Characters>
  <Application>Microsoft Office Word</Application>
  <DocSecurity>0</DocSecurity>
  <Lines>27</Lines>
  <Paragraphs>7</Paragraphs>
  <ScaleCrop>false</ScaleCrop>
  <Company> </Company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2017-12-19T10:00:00Z</dcterms:created>
  <dcterms:modified xsi:type="dcterms:W3CDTF">2017-12-19T10:04:00Z</dcterms:modified>
</cp:coreProperties>
</file>