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518" w:type="dxa"/>
        <w:tblInd w:w="88" w:type="dxa"/>
        <w:tblLook w:val="04A0"/>
      </w:tblPr>
      <w:tblGrid>
        <w:gridCol w:w="663"/>
        <w:gridCol w:w="2080"/>
        <w:gridCol w:w="1420"/>
        <w:gridCol w:w="1280"/>
        <w:gridCol w:w="1381"/>
        <w:gridCol w:w="1418"/>
        <w:gridCol w:w="1276"/>
      </w:tblGrid>
      <w:tr w:rsidR="006C641C" w:rsidRPr="006C641C" w:rsidTr="006C641C">
        <w:trPr>
          <w:trHeight w:val="300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PENDING ARREAR LISTS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DEPARTMENTS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>2009-2012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>2010-2013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>2011-2014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>2012-2015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2013-2016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>DAY: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B.A.HISTORY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B.A.ECONOMICS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B.A.ENGLISH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B.Sc.MATHS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B.Sc.STATISTICS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B.Sc.PHYSICS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B.Sc.CHEMISTRY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B.Sc.PBPB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B.Sc.COMP.SCI</w:t>
            </w:r>
            <w:proofErr w:type="spellEnd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B.COM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bCs/>
                <w:color w:val="000000"/>
              </w:rPr>
              <w:t>EVE: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B.Sc.MATHS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B.Sc.COMP.SCI</w:t>
            </w:r>
            <w:proofErr w:type="spellEnd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B.Sc.VIS.COM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B.COM.ISM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B.COM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B.COM(CS)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B.COM(A&amp;F)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B.COM (HONS)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B.Sc.NUTITION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AB0027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BC0C5A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9C1BAD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C1BAD">
              <w:rPr>
                <w:rFonts w:ascii="Calibri" w:eastAsia="Times New Roman" w:hAnsi="Calibri" w:cs="Calibri"/>
                <w:b/>
                <w:color w:val="000000"/>
              </w:rPr>
              <w:t>2009-2011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9C1BAD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C1BAD">
              <w:rPr>
                <w:rFonts w:ascii="Calibri" w:eastAsia="Times New Roman" w:hAnsi="Calibri" w:cs="Calibri"/>
                <w:b/>
                <w:color w:val="000000"/>
              </w:rPr>
              <w:t>2010-2012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9C1BAD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C1BAD">
              <w:rPr>
                <w:rFonts w:ascii="Calibri" w:eastAsia="Times New Roman" w:hAnsi="Calibri" w:cs="Calibri"/>
                <w:b/>
                <w:color w:val="000000"/>
              </w:rPr>
              <w:t>2011-2013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9C1BAD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C1BAD">
              <w:rPr>
                <w:rFonts w:ascii="Calibri" w:eastAsia="Times New Roman" w:hAnsi="Calibri" w:cs="Calibri"/>
                <w:b/>
                <w:color w:val="000000"/>
              </w:rPr>
              <w:t>2012-2014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9C1BAD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C1BAD">
              <w:rPr>
                <w:rFonts w:ascii="Calibri" w:eastAsia="Times New Roman" w:hAnsi="Calibri" w:cs="Calibri"/>
                <w:b/>
                <w:color w:val="000000"/>
              </w:rPr>
              <w:t>2013-2015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PG: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M.Sc.APP.MATHS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M.Sc.PBPB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M.Sc.COMP.SCI</w:t>
            </w:r>
            <w:proofErr w:type="spellEnd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M.COM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MSW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M.Sc.BIOSTATS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M.Sc.PHYSICS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M.A.HRM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C641C" w:rsidRPr="006C641C" w:rsidTr="006C641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4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6C641C" w:rsidP="006C6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C641C">
              <w:rPr>
                <w:rFonts w:ascii="Calibri" w:eastAsia="Times New Roman" w:hAnsi="Calibri" w:cs="Calibri"/>
                <w:b/>
                <w:color w:val="000000"/>
              </w:rPr>
              <w:t>M.A.ENGLISH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1C" w:rsidRPr="006C641C" w:rsidRDefault="009C1BAD" w:rsidP="006C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446B01" w:rsidRDefault="006C641C">
      <w:r>
        <w:br w:type="textWrapping" w:clear="all"/>
      </w:r>
    </w:p>
    <w:sectPr w:rsidR="00446B01" w:rsidSect="00BC0C5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01" w:rsidRDefault="00446B01" w:rsidP="006C641C">
      <w:pPr>
        <w:spacing w:after="0" w:line="240" w:lineRule="auto"/>
      </w:pPr>
      <w:r>
        <w:separator/>
      </w:r>
    </w:p>
  </w:endnote>
  <w:endnote w:type="continuationSeparator" w:id="1">
    <w:p w:rsidR="00446B01" w:rsidRDefault="00446B01" w:rsidP="006C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01" w:rsidRDefault="00446B01" w:rsidP="006C641C">
      <w:pPr>
        <w:spacing w:after="0" w:line="240" w:lineRule="auto"/>
      </w:pPr>
      <w:r>
        <w:separator/>
      </w:r>
    </w:p>
  </w:footnote>
  <w:footnote w:type="continuationSeparator" w:id="1">
    <w:p w:rsidR="00446B01" w:rsidRDefault="00446B01" w:rsidP="006C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641C"/>
    <w:rsid w:val="00075DE4"/>
    <w:rsid w:val="00276DA7"/>
    <w:rsid w:val="00446B01"/>
    <w:rsid w:val="006C641C"/>
    <w:rsid w:val="009C1BAD"/>
    <w:rsid w:val="00AB0027"/>
    <w:rsid w:val="00BC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6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41C"/>
  </w:style>
  <w:style w:type="paragraph" w:styleId="Footer">
    <w:name w:val="footer"/>
    <w:basedOn w:val="Normal"/>
    <w:link w:val="FooterChar"/>
    <w:uiPriority w:val="99"/>
    <w:semiHidden/>
    <w:unhideWhenUsed/>
    <w:rsid w:val="006C6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Administrator</cp:lastModifiedBy>
  <cp:revision>2</cp:revision>
  <cp:lastPrinted>2015-09-12T08:04:00Z</cp:lastPrinted>
  <dcterms:created xsi:type="dcterms:W3CDTF">2015-09-12T08:09:00Z</dcterms:created>
  <dcterms:modified xsi:type="dcterms:W3CDTF">2015-09-12T08:09:00Z</dcterms:modified>
</cp:coreProperties>
</file>